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1E" w:rsidRDefault="00DF241E" w:rsidP="00DF241E">
      <w:bookmarkStart w:id="0" w:name="_GoBack"/>
      <w:bookmarkEnd w:id="0"/>
      <w:r>
        <w:t xml:space="preserve">Funkcyjni w OT </w:t>
      </w:r>
    </w:p>
    <w:p w:rsidR="00DF241E" w:rsidRDefault="00DF241E" w:rsidP="00DF241E">
      <w:r>
        <w:t>(osoba może być wpisana tylko raz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665"/>
        <w:gridCol w:w="1786"/>
        <w:gridCol w:w="1830"/>
        <w:gridCol w:w="1694"/>
      </w:tblGrid>
      <w:tr w:rsidR="00DF241E" w:rsidTr="004E436E">
        <w:tc>
          <w:tcPr>
            <w:tcW w:w="9062" w:type="dxa"/>
            <w:gridSpan w:val="5"/>
          </w:tcPr>
          <w:p w:rsidR="00DF241E" w:rsidRDefault="00DF241E" w:rsidP="00DF241E">
            <w:pPr>
              <w:jc w:val="center"/>
            </w:pPr>
            <w:r>
              <w:t>Zarząd OT</w:t>
            </w:r>
            <w:r w:rsidR="002E68DE">
              <w:t xml:space="preserve"> kadencja</w:t>
            </w:r>
            <w:r w:rsidR="00807BE8">
              <w:t xml:space="preserve"> - </w:t>
            </w:r>
            <w:r w:rsidR="002E68DE">
              <w:t xml:space="preserve"> 4 lata</w:t>
            </w:r>
          </w:p>
        </w:tc>
      </w:tr>
      <w:tr w:rsidR="00DF241E" w:rsidTr="003B0B88">
        <w:tc>
          <w:tcPr>
            <w:tcW w:w="2087" w:type="dxa"/>
          </w:tcPr>
          <w:p w:rsidR="00DF241E" w:rsidRDefault="00DF241E" w:rsidP="003B0B88">
            <w:r>
              <w:t>Funkcja</w:t>
            </w:r>
          </w:p>
        </w:tc>
        <w:tc>
          <w:tcPr>
            <w:tcW w:w="1665" w:type="dxa"/>
          </w:tcPr>
          <w:p w:rsidR="00DF241E" w:rsidRDefault="00DF241E" w:rsidP="003B0B88">
            <w:r>
              <w:t>Imię</w:t>
            </w:r>
          </w:p>
        </w:tc>
        <w:tc>
          <w:tcPr>
            <w:tcW w:w="1786" w:type="dxa"/>
          </w:tcPr>
          <w:p w:rsidR="00DF241E" w:rsidRDefault="00DF241E" w:rsidP="003B0B88">
            <w:r>
              <w:t>Drugie Imię (jeśli nie posiada piszemy brak)</w:t>
            </w:r>
          </w:p>
        </w:tc>
        <w:tc>
          <w:tcPr>
            <w:tcW w:w="1830" w:type="dxa"/>
          </w:tcPr>
          <w:p w:rsidR="00DF241E" w:rsidRDefault="00DF241E" w:rsidP="003B0B88">
            <w:r>
              <w:t xml:space="preserve">Nazwisko </w:t>
            </w:r>
          </w:p>
        </w:tc>
        <w:tc>
          <w:tcPr>
            <w:tcW w:w="1694" w:type="dxa"/>
          </w:tcPr>
          <w:p w:rsidR="00DF241E" w:rsidRDefault="00DF241E" w:rsidP="003B0B88">
            <w:r>
              <w:t>Pesel</w:t>
            </w:r>
          </w:p>
        </w:tc>
      </w:tr>
      <w:tr w:rsidR="00DF241E" w:rsidTr="003B0B88">
        <w:tc>
          <w:tcPr>
            <w:tcW w:w="2087" w:type="dxa"/>
          </w:tcPr>
          <w:p w:rsidR="00DF241E" w:rsidRDefault="00DF241E" w:rsidP="003B0B88">
            <w:r>
              <w:t xml:space="preserve">Przewodniczący </w:t>
            </w:r>
          </w:p>
        </w:tc>
        <w:tc>
          <w:tcPr>
            <w:tcW w:w="1665" w:type="dxa"/>
          </w:tcPr>
          <w:p w:rsidR="00DF241E" w:rsidRDefault="00DF241E" w:rsidP="003B0B88"/>
        </w:tc>
        <w:tc>
          <w:tcPr>
            <w:tcW w:w="1786" w:type="dxa"/>
          </w:tcPr>
          <w:p w:rsidR="00DF241E" w:rsidRDefault="00DF241E" w:rsidP="003B0B88"/>
        </w:tc>
        <w:tc>
          <w:tcPr>
            <w:tcW w:w="1830" w:type="dxa"/>
          </w:tcPr>
          <w:p w:rsidR="00DF241E" w:rsidRDefault="00DF241E" w:rsidP="003B0B88"/>
        </w:tc>
        <w:tc>
          <w:tcPr>
            <w:tcW w:w="1694" w:type="dxa"/>
          </w:tcPr>
          <w:p w:rsidR="00DF241E" w:rsidRDefault="00DF241E" w:rsidP="003B0B88"/>
        </w:tc>
      </w:tr>
      <w:tr w:rsidR="00DF241E" w:rsidTr="003B0B88">
        <w:tc>
          <w:tcPr>
            <w:tcW w:w="2087" w:type="dxa"/>
          </w:tcPr>
          <w:p w:rsidR="00DF241E" w:rsidRDefault="00DF241E" w:rsidP="003B0B88">
            <w:r>
              <w:t>Wiceprzewodniczący</w:t>
            </w:r>
          </w:p>
        </w:tc>
        <w:tc>
          <w:tcPr>
            <w:tcW w:w="1665" w:type="dxa"/>
          </w:tcPr>
          <w:p w:rsidR="00DF241E" w:rsidRDefault="00DF241E" w:rsidP="003B0B88"/>
        </w:tc>
        <w:tc>
          <w:tcPr>
            <w:tcW w:w="1786" w:type="dxa"/>
          </w:tcPr>
          <w:p w:rsidR="00DF241E" w:rsidRDefault="00DF241E" w:rsidP="003B0B88"/>
        </w:tc>
        <w:tc>
          <w:tcPr>
            <w:tcW w:w="1830" w:type="dxa"/>
          </w:tcPr>
          <w:p w:rsidR="00DF241E" w:rsidRDefault="00DF241E" w:rsidP="003B0B88"/>
        </w:tc>
        <w:tc>
          <w:tcPr>
            <w:tcW w:w="1694" w:type="dxa"/>
          </w:tcPr>
          <w:p w:rsidR="00DF241E" w:rsidRDefault="00DF241E" w:rsidP="003B0B88"/>
        </w:tc>
      </w:tr>
      <w:tr w:rsidR="00DF241E" w:rsidTr="003B0B88">
        <w:tc>
          <w:tcPr>
            <w:tcW w:w="2087" w:type="dxa"/>
          </w:tcPr>
          <w:p w:rsidR="00DF241E" w:rsidRDefault="00DF241E" w:rsidP="003B0B88">
            <w:r>
              <w:t>sekretarz</w:t>
            </w:r>
          </w:p>
        </w:tc>
        <w:tc>
          <w:tcPr>
            <w:tcW w:w="1665" w:type="dxa"/>
          </w:tcPr>
          <w:p w:rsidR="00DF241E" w:rsidRDefault="00DF241E" w:rsidP="003B0B88"/>
        </w:tc>
        <w:tc>
          <w:tcPr>
            <w:tcW w:w="1786" w:type="dxa"/>
          </w:tcPr>
          <w:p w:rsidR="00DF241E" w:rsidRDefault="00DF241E" w:rsidP="003B0B88"/>
        </w:tc>
        <w:tc>
          <w:tcPr>
            <w:tcW w:w="1830" w:type="dxa"/>
          </w:tcPr>
          <w:p w:rsidR="00DF241E" w:rsidRDefault="00DF241E" w:rsidP="003B0B88"/>
        </w:tc>
        <w:tc>
          <w:tcPr>
            <w:tcW w:w="1694" w:type="dxa"/>
          </w:tcPr>
          <w:p w:rsidR="00DF241E" w:rsidRDefault="00DF241E" w:rsidP="003B0B88"/>
        </w:tc>
      </w:tr>
      <w:tr w:rsidR="00DF241E" w:rsidTr="003B0B88">
        <w:tc>
          <w:tcPr>
            <w:tcW w:w="2087" w:type="dxa"/>
          </w:tcPr>
          <w:p w:rsidR="00DF241E" w:rsidRDefault="00DF241E" w:rsidP="003B0B88">
            <w:r>
              <w:t xml:space="preserve">Skarbnik </w:t>
            </w:r>
          </w:p>
        </w:tc>
        <w:tc>
          <w:tcPr>
            <w:tcW w:w="1665" w:type="dxa"/>
          </w:tcPr>
          <w:p w:rsidR="00DF241E" w:rsidRDefault="00DF241E" w:rsidP="003B0B88"/>
        </w:tc>
        <w:tc>
          <w:tcPr>
            <w:tcW w:w="1786" w:type="dxa"/>
          </w:tcPr>
          <w:p w:rsidR="00DF241E" w:rsidRDefault="00DF241E" w:rsidP="003B0B88"/>
        </w:tc>
        <w:tc>
          <w:tcPr>
            <w:tcW w:w="1830" w:type="dxa"/>
          </w:tcPr>
          <w:p w:rsidR="00DF241E" w:rsidRDefault="00DF241E" w:rsidP="003B0B88"/>
        </w:tc>
        <w:tc>
          <w:tcPr>
            <w:tcW w:w="1694" w:type="dxa"/>
          </w:tcPr>
          <w:p w:rsidR="00DF241E" w:rsidRDefault="00DF241E" w:rsidP="003B0B88"/>
        </w:tc>
      </w:tr>
      <w:tr w:rsidR="00DF241E" w:rsidTr="003B0B88">
        <w:tc>
          <w:tcPr>
            <w:tcW w:w="2087" w:type="dxa"/>
          </w:tcPr>
          <w:p w:rsidR="00DF241E" w:rsidRDefault="00DF241E" w:rsidP="003B0B88">
            <w:r>
              <w:t xml:space="preserve">Członek zarządu </w:t>
            </w:r>
          </w:p>
        </w:tc>
        <w:tc>
          <w:tcPr>
            <w:tcW w:w="1665" w:type="dxa"/>
          </w:tcPr>
          <w:p w:rsidR="00DF241E" w:rsidRDefault="00DF241E" w:rsidP="003B0B88"/>
        </w:tc>
        <w:tc>
          <w:tcPr>
            <w:tcW w:w="1786" w:type="dxa"/>
          </w:tcPr>
          <w:p w:rsidR="00DF241E" w:rsidRDefault="00DF241E" w:rsidP="003B0B88"/>
        </w:tc>
        <w:tc>
          <w:tcPr>
            <w:tcW w:w="1830" w:type="dxa"/>
          </w:tcPr>
          <w:p w:rsidR="00DF241E" w:rsidRDefault="00DF241E" w:rsidP="003B0B88"/>
        </w:tc>
        <w:tc>
          <w:tcPr>
            <w:tcW w:w="1694" w:type="dxa"/>
          </w:tcPr>
          <w:p w:rsidR="00DF241E" w:rsidRDefault="00DF241E" w:rsidP="003B0B88"/>
        </w:tc>
      </w:tr>
    </w:tbl>
    <w:p w:rsidR="00DF241E" w:rsidRDefault="00DF241E" w:rsidP="00DF241E"/>
    <w:p w:rsidR="00DF241E" w:rsidRDefault="00DF241E" w:rsidP="00DF24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665"/>
        <w:gridCol w:w="1786"/>
        <w:gridCol w:w="1830"/>
        <w:gridCol w:w="1694"/>
      </w:tblGrid>
      <w:tr w:rsidR="00DF241E" w:rsidTr="003B0B88">
        <w:tc>
          <w:tcPr>
            <w:tcW w:w="9062" w:type="dxa"/>
            <w:gridSpan w:val="5"/>
          </w:tcPr>
          <w:p w:rsidR="00DF241E" w:rsidRDefault="00DF241E" w:rsidP="003B0B88">
            <w:pPr>
              <w:jc w:val="center"/>
            </w:pPr>
            <w:r>
              <w:t>Komisja rewizyjna</w:t>
            </w:r>
            <w:r w:rsidR="002E68DE">
              <w:t xml:space="preserve"> </w:t>
            </w:r>
            <w:r w:rsidR="00807BE8">
              <w:t xml:space="preserve">- </w:t>
            </w:r>
            <w:r w:rsidR="002E68DE">
              <w:t>kadencja 4 lata</w:t>
            </w:r>
          </w:p>
        </w:tc>
      </w:tr>
      <w:tr w:rsidR="00DF241E" w:rsidTr="003B0B88">
        <w:tc>
          <w:tcPr>
            <w:tcW w:w="2087" w:type="dxa"/>
          </w:tcPr>
          <w:p w:rsidR="00DF241E" w:rsidRDefault="00DF241E" w:rsidP="003B0B88">
            <w:r>
              <w:t>Funkcja</w:t>
            </w:r>
          </w:p>
        </w:tc>
        <w:tc>
          <w:tcPr>
            <w:tcW w:w="1665" w:type="dxa"/>
          </w:tcPr>
          <w:p w:rsidR="00DF241E" w:rsidRDefault="00DF241E" w:rsidP="003B0B88">
            <w:r>
              <w:t>Imię</w:t>
            </w:r>
          </w:p>
        </w:tc>
        <w:tc>
          <w:tcPr>
            <w:tcW w:w="1786" w:type="dxa"/>
          </w:tcPr>
          <w:p w:rsidR="00DF241E" w:rsidRDefault="00DF241E" w:rsidP="003B0B88">
            <w:r>
              <w:t>Drugie Imię (jeśli nie posiada piszemy brak)</w:t>
            </w:r>
          </w:p>
        </w:tc>
        <w:tc>
          <w:tcPr>
            <w:tcW w:w="1830" w:type="dxa"/>
          </w:tcPr>
          <w:p w:rsidR="00DF241E" w:rsidRDefault="00DF241E" w:rsidP="003B0B88">
            <w:r>
              <w:t xml:space="preserve">Nazwisko </w:t>
            </w:r>
          </w:p>
        </w:tc>
        <w:tc>
          <w:tcPr>
            <w:tcW w:w="1694" w:type="dxa"/>
          </w:tcPr>
          <w:p w:rsidR="00DF241E" w:rsidRDefault="00DF241E" w:rsidP="003B0B88">
            <w:r>
              <w:t>Pesel</w:t>
            </w:r>
          </w:p>
        </w:tc>
      </w:tr>
      <w:tr w:rsidR="00DF241E" w:rsidTr="003B0B88">
        <w:tc>
          <w:tcPr>
            <w:tcW w:w="2087" w:type="dxa"/>
          </w:tcPr>
          <w:p w:rsidR="00DF241E" w:rsidRDefault="00DF241E" w:rsidP="003B0B88">
            <w:r>
              <w:t xml:space="preserve">Przewodniczący </w:t>
            </w:r>
          </w:p>
        </w:tc>
        <w:tc>
          <w:tcPr>
            <w:tcW w:w="1665" w:type="dxa"/>
          </w:tcPr>
          <w:p w:rsidR="00DF241E" w:rsidRDefault="00DF241E" w:rsidP="003B0B88"/>
        </w:tc>
        <w:tc>
          <w:tcPr>
            <w:tcW w:w="1786" w:type="dxa"/>
          </w:tcPr>
          <w:p w:rsidR="00DF241E" w:rsidRDefault="00DF241E" w:rsidP="003B0B88"/>
        </w:tc>
        <w:tc>
          <w:tcPr>
            <w:tcW w:w="1830" w:type="dxa"/>
          </w:tcPr>
          <w:p w:rsidR="00DF241E" w:rsidRDefault="00DF241E" w:rsidP="003B0B88"/>
        </w:tc>
        <w:tc>
          <w:tcPr>
            <w:tcW w:w="1694" w:type="dxa"/>
          </w:tcPr>
          <w:p w:rsidR="00DF241E" w:rsidRDefault="00DF241E" w:rsidP="003B0B88"/>
        </w:tc>
      </w:tr>
      <w:tr w:rsidR="00DF241E" w:rsidTr="003B0B88">
        <w:tc>
          <w:tcPr>
            <w:tcW w:w="2087" w:type="dxa"/>
          </w:tcPr>
          <w:p w:rsidR="00DF241E" w:rsidRDefault="00DF241E" w:rsidP="00DF241E">
            <w:r>
              <w:t xml:space="preserve">Członek </w:t>
            </w:r>
          </w:p>
        </w:tc>
        <w:tc>
          <w:tcPr>
            <w:tcW w:w="1665" w:type="dxa"/>
          </w:tcPr>
          <w:p w:rsidR="00DF241E" w:rsidRDefault="00DF241E" w:rsidP="003B0B88"/>
        </w:tc>
        <w:tc>
          <w:tcPr>
            <w:tcW w:w="1786" w:type="dxa"/>
          </w:tcPr>
          <w:p w:rsidR="00DF241E" w:rsidRDefault="00DF241E" w:rsidP="003B0B88"/>
        </w:tc>
        <w:tc>
          <w:tcPr>
            <w:tcW w:w="1830" w:type="dxa"/>
          </w:tcPr>
          <w:p w:rsidR="00DF241E" w:rsidRDefault="00DF241E" w:rsidP="003B0B88"/>
        </w:tc>
        <w:tc>
          <w:tcPr>
            <w:tcW w:w="1694" w:type="dxa"/>
          </w:tcPr>
          <w:p w:rsidR="00DF241E" w:rsidRDefault="00DF241E" w:rsidP="003B0B88"/>
        </w:tc>
      </w:tr>
      <w:tr w:rsidR="00DF241E" w:rsidTr="003B0B88">
        <w:tc>
          <w:tcPr>
            <w:tcW w:w="2087" w:type="dxa"/>
          </w:tcPr>
          <w:p w:rsidR="00DF241E" w:rsidRDefault="00DF241E" w:rsidP="003B0B88">
            <w:r>
              <w:t>Członek</w:t>
            </w:r>
          </w:p>
        </w:tc>
        <w:tc>
          <w:tcPr>
            <w:tcW w:w="1665" w:type="dxa"/>
          </w:tcPr>
          <w:p w:rsidR="00DF241E" w:rsidRDefault="00DF241E" w:rsidP="003B0B88"/>
        </w:tc>
        <w:tc>
          <w:tcPr>
            <w:tcW w:w="1786" w:type="dxa"/>
          </w:tcPr>
          <w:p w:rsidR="00DF241E" w:rsidRDefault="00DF241E" w:rsidP="003B0B88"/>
        </w:tc>
        <w:tc>
          <w:tcPr>
            <w:tcW w:w="1830" w:type="dxa"/>
          </w:tcPr>
          <w:p w:rsidR="00DF241E" w:rsidRDefault="00DF241E" w:rsidP="003B0B88"/>
        </w:tc>
        <w:tc>
          <w:tcPr>
            <w:tcW w:w="1694" w:type="dxa"/>
          </w:tcPr>
          <w:p w:rsidR="00DF241E" w:rsidRDefault="00DF241E" w:rsidP="003B0B88"/>
        </w:tc>
      </w:tr>
    </w:tbl>
    <w:p w:rsidR="00DF241E" w:rsidRDefault="00DF241E" w:rsidP="00DF24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665"/>
        <w:gridCol w:w="1830"/>
      </w:tblGrid>
      <w:tr w:rsidR="00D2333F" w:rsidTr="009E6ADD">
        <w:tc>
          <w:tcPr>
            <w:tcW w:w="5582" w:type="dxa"/>
            <w:gridSpan w:val="3"/>
          </w:tcPr>
          <w:p w:rsidR="00D2333F" w:rsidRDefault="00D2333F" w:rsidP="00D2333F">
            <w:pPr>
              <w:jc w:val="center"/>
            </w:pPr>
            <w:r>
              <w:t>Sąd koleżeński</w:t>
            </w:r>
            <w:r w:rsidR="002E68DE">
              <w:t xml:space="preserve"> </w:t>
            </w:r>
            <w:r w:rsidR="00807BE8">
              <w:t xml:space="preserve">- </w:t>
            </w:r>
            <w:r w:rsidR="002E68DE">
              <w:t>kadencja 4 lata</w:t>
            </w:r>
          </w:p>
        </w:tc>
      </w:tr>
      <w:tr w:rsidR="00D2333F" w:rsidTr="003B0B88">
        <w:tc>
          <w:tcPr>
            <w:tcW w:w="2087" w:type="dxa"/>
          </w:tcPr>
          <w:p w:rsidR="00D2333F" w:rsidRDefault="00D2333F" w:rsidP="003B0B88">
            <w:r>
              <w:t>Funkcja</w:t>
            </w:r>
          </w:p>
        </w:tc>
        <w:tc>
          <w:tcPr>
            <w:tcW w:w="1665" w:type="dxa"/>
          </w:tcPr>
          <w:p w:rsidR="00D2333F" w:rsidRDefault="00D2333F" w:rsidP="003B0B88">
            <w:r>
              <w:t>Imię</w:t>
            </w:r>
          </w:p>
        </w:tc>
        <w:tc>
          <w:tcPr>
            <w:tcW w:w="1830" w:type="dxa"/>
          </w:tcPr>
          <w:p w:rsidR="00D2333F" w:rsidRDefault="00D2333F" w:rsidP="003B0B88">
            <w:r>
              <w:t xml:space="preserve">Nazwisko </w:t>
            </w:r>
          </w:p>
        </w:tc>
      </w:tr>
      <w:tr w:rsidR="00D2333F" w:rsidTr="003B0B88">
        <w:tc>
          <w:tcPr>
            <w:tcW w:w="2087" w:type="dxa"/>
          </w:tcPr>
          <w:p w:rsidR="00D2333F" w:rsidRDefault="00D2333F" w:rsidP="003B0B88">
            <w:r>
              <w:t xml:space="preserve">Przewodniczący </w:t>
            </w:r>
          </w:p>
        </w:tc>
        <w:tc>
          <w:tcPr>
            <w:tcW w:w="1665" w:type="dxa"/>
          </w:tcPr>
          <w:p w:rsidR="00D2333F" w:rsidRDefault="00D2333F" w:rsidP="003B0B88"/>
        </w:tc>
        <w:tc>
          <w:tcPr>
            <w:tcW w:w="1830" w:type="dxa"/>
          </w:tcPr>
          <w:p w:rsidR="00D2333F" w:rsidRDefault="00D2333F" w:rsidP="003B0B88"/>
        </w:tc>
      </w:tr>
      <w:tr w:rsidR="00D2333F" w:rsidTr="003B0B88">
        <w:tc>
          <w:tcPr>
            <w:tcW w:w="2087" w:type="dxa"/>
          </w:tcPr>
          <w:p w:rsidR="00D2333F" w:rsidRDefault="00D2333F" w:rsidP="003B0B88">
            <w:r>
              <w:t xml:space="preserve">Członek </w:t>
            </w:r>
          </w:p>
        </w:tc>
        <w:tc>
          <w:tcPr>
            <w:tcW w:w="1665" w:type="dxa"/>
          </w:tcPr>
          <w:p w:rsidR="00D2333F" w:rsidRDefault="00D2333F" w:rsidP="003B0B88"/>
        </w:tc>
        <w:tc>
          <w:tcPr>
            <w:tcW w:w="1830" w:type="dxa"/>
          </w:tcPr>
          <w:p w:rsidR="00D2333F" w:rsidRDefault="00D2333F" w:rsidP="003B0B88"/>
        </w:tc>
      </w:tr>
      <w:tr w:rsidR="00D2333F" w:rsidTr="003B0B88">
        <w:tc>
          <w:tcPr>
            <w:tcW w:w="2087" w:type="dxa"/>
          </w:tcPr>
          <w:p w:rsidR="00D2333F" w:rsidRDefault="00D2333F" w:rsidP="003B0B88">
            <w:r>
              <w:t>Członek</w:t>
            </w:r>
          </w:p>
        </w:tc>
        <w:tc>
          <w:tcPr>
            <w:tcW w:w="1665" w:type="dxa"/>
          </w:tcPr>
          <w:p w:rsidR="00D2333F" w:rsidRDefault="00D2333F" w:rsidP="003B0B88"/>
        </w:tc>
        <w:tc>
          <w:tcPr>
            <w:tcW w:w="1830" w:type="dxa"/>
          </w:tcPr>
          <w:p w:rsidR="00D2333F" w:rsidRDefault="00D2333F" w:rsidP="003B0B88"/>
        </w:tc>
      </w:tr>
    </w:tbl>
    <w:p w:rsidR="00D2333F" w:rsidRDefault="00D2333F" w:rsidP="00D2333F"/>
    <w:p w:rsidR="00807BE8" w:rsidRDefault="00807BE8" w:rsidP="00D233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05"/>
        <w:gridCol w:w="1830"/>
      </w:tblGrid>
      <w:tr w:rsidR="00807BE8" w:rsidTr="003B0B88">
        <w:tc>
          <w:tcPr>
            <w:tcW w:w="5582" w:type="dxa"/>
            <w:gridSpan w:val="3"/>
          </w:tcPr>
          <w:p w:rsidR="00807BE8" w:rsidRDefault="00807BE8" w:rsidP="003B0B88">
            <w:pPr>
              <w:jc w:val="center"/>
            </w:pPr>
            <w:r>
              <w:t>Tylko na zebranie założycielskie</w:t>
            </w:r>
          </w:p>
        </w:tc>
      </w:tr>
      <w:tr w:rsidR="00807BE8" w:rsidTr="00807BE8">
        <w:tc>
          <w:tcPr>
            <w:tcW w:w="2547" w:type="dxa"/>
          </w:tcPr>
          <w:p w:rsidR="00807BE8" w:rsidRDefault="00807BE8" w:rsidP="003B0B88">
            <w:r>
              <w:t>Funkcja</w:t>
            </w:r>
          </w:p>
        </w:tc>
        <w:tc>
          <w:tcPr>
            <w:tcW w:w="1205" w:type="dxa"/>
          </w:tcPr>
          <w:p w:rsidR="00807BE8" w:rsidRDefault="00807BE8" w:rsidP="003B0B88">
            <w:r>
              <w:t>Imię</w:t>
            </w:r>
          </w:p>
        </w:tc>
        <w:tc>
          <w:tcPr>
            <w:tcW w:w="1830" w:type="dxa"/>
          </w:tcPr>
          <w:p w:rsidR="00807BE8" w:rsidRDefault="00807BE8" w:rsidP="003B0B88">
            <w:r>
              <w:t xml:space="preserve">Nazwisko </w:t>
            </w:r>
          </w:p>
        </w:tc>
      </w:tr>
      <w:tr w:rsidR="00807BE8" w:rsidTr="00807BE8">
        <w:tc>
          <w:tcPr>
            <w:tcW w:w="2547" w:type="dxa"/>
          </w:tcPr>
          <w:p w:rsidR="00807BE8" w:rsidRDefault="00807BE8" w:rsidP="003B0B88">
            <w:r>
              <w:t>Przewodniczący  zebrania</w:t>
            </w:r>
          </w:p>
        </w:tc>
        <w:tc>
          <w:tcPr>
            <w:tcW w:w="1205" w:type="dxa"/>
          </w:tcPr>
          <w:p w:rsidR="00807BE8" w:rsidRDefault="00807BE8" w:rsidP="003B0B88"/>
        </w:tc>
        <w:tc>
          <w:tcPr>
            <w:tcW w:w="1830" w:type="dxa"/>
          </w:tcPr>
          <w:p w:rsidR="00807BE8" w:rsidRDefault="00807BE8" w:rsidP="003B0B88"/>
        </w:tc>
      </w:tr>
      <w:tr w:rsidR="00807BE8" w:rsidTr="00807BE8">
        <w:tc>
          <w:tcPr>
            <w:tcW w:w="2547" w:type="dxa"/>
          </w:tcPr>
          <w:p w:rsidR="00807BE8" w:rsidRDefault="00807BE8" w:rsidP="003B0B88">
            <w:r>
              <w:t>Sekretarz zebrania</w:t>
            </w:r>
          </w:p>
        </w:tc>
        <w:tc>
          <w:tcPr>
            <w:tcW w:w="1205" w:type="dxa"/>
          </w:tcPr>
          <w:p w:rsidR="00807BE8" w:rsidRDefault="00807BE8" w:rsidP="003B0B88"/>
        </w:tc>
        <w:tc>
          <w:tcPr>
            <w:tcW w:w="1830" w:type="dxa"/>
          </w:tcPr>
          <w:p w:rsidR="00807BE8" w:rsidRDefault="00807BE8" w:rsidP="003B0B88"/>
        </w:tc>
      </w:tr>
      <w:tr w:rsidR="00807BE8" w:rsidTr="00807BE8">
        <w:tc>
          <w:tcPr>
            <w:tcW w:w="2547" w:type="dxa"/>
          </w:tcPr>
          <w:p w:rsidR="00807BE8" w:rsidRDefault="00807BE8" w:rsidP="003B0B88">
            <w:r>
              <w:t>Komisja skrutacyjna</w:t>
            </w:r>
          </w:p>
        </w:tc>
        <w:tc>
          <w:tcPr>
            <w:tcW w:w="1205" w:type="dxa"/>
          </w:tcPr>
          <w:p w:rsidR="00807BE8" w:rsidRDefault="00807BE8" w:rsidP="003B0B88"/>
        </w:tc>
        <w:tc>
          <w:tcPr>
            <w:tcW w:w="1830" w:type="dxa"/>
          </w:tcPr>
          <w:p w:rsidR="00807BE8" w:rsidRDefault="00807BE8" w:rsidP="003B0B88"/>
        </w:tc>
      </w:tr>
      <w:tr w:rsidR="00807BE8" w:rsidTr="00807BE8">
        <w:tc>
          <w:tcPr>
            <w:tcW w:w="2547" w:type="dxa"/>
          </w:tcPr>
          <w:p w:rsidR="00807BE8" w:rsidRDefault="00807BE8" w:rsidP="003B0B88">
            <w:r>
              <w:t>Komisja skrutacyjna</w:t>
            </w:r>
          </w:p>
        </w:tc>
        <w:tc>
          <w:tcPr>
            <w:tcW w:w="1205" w:type="dxa"/>
          </w:tcPr>
          <w:p w:rsidR="00807BE8" w:rsidRDefault="00807BE8" w:rsidP="003B0B88"/>
        </w:tc>
        <w:tc>
          <w:tcPr>
            <w:tcW w:w="1830" w:type="dxa"/>
          </w:tcPr>
          <w:p w:rsidR="00807BE8" w:rsidRDefault="00807BE8" w:rsidP="003B0B88"/>
        </w:tc>
      </w:tr>
    </w:tbl>
    <w:p w:rsidR="00807BE8" w:rsidRDefault="00807BE8" w:rsidP="00807BE8"/>
    <w:p w:rsidR="00807BE8" w:rsidRDefault="00807BE8" w:rsidP="00D2333F"/>
    <w:sectPr w:rsidR="0080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57" w:rsidRDefault="00495157" w:rsidP="00DF241E">
      <w:pPr>
        <w:spacing w:after="0" w:line="240" w:lineRule="auto"/>
      </w:pPr>
      <w:r>
        <w:separator/>
      </w:r>
    </w:p>
  </w:endnote>
  <w:endnote w:type="continuationSeparator" w:id="0">
    <w:p w:rsidR="00495157" w:rsidRDefault="00495157" w:rsidP="00D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57" w:rsidRDefault="00495157" w:rsidP="00DF241E">
      <w:pPr>
        <w:spacing w:after="0" w:line="240" w:lineRule="auto"/>
      </w:pPr>
      <w:r>
        <w:separator/>
      </w:r>
    </w:p>
  </w:footnote>
  <w:footnote w:type="continuationSeparator" w:id="0">
    <w:p w:rsidR="00495157" w:rsidRDefault="00495157" w:rsidP="00DF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E"/>
    <w:rsid w:val="002E68DE"/>
    <w:rsid w:val="00414CDB"/>
    <w:rsid w:val="00495157"/>
    <w:rsid w:val="00682868"/>
    <w:rsid w:val="00807BE8"/>
    <w:rsid w:val="00D2333F"/>
    <w:rsid w:val="00DF241E"/>
    <w:rsid w:val="00E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4F61-61D1-43C2-BBE2-26B75F64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WWFIF-IF-PRACOWNIK</dc:creator>
  <cp:keywords/>
  <dc:description/>
  <cp:lastModifiedBy>WWFIF-IF-PRACOWNIK</cp:lastModifiedBy>
  <cp:revision>2</cp:revision>
  <dcterms:created xsi:type="dcterms:W3CDTF">2019-01-15T20:08:00Z</dcterms:created>
  <dcterms:modified xsi:type="dcterms:W3CDTF">2019-01-15T20:08:00Z</dcterms:modified>
</cp:coreProperties>
</file>